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08B0" w14:textId="77777777" w:rsidR="009211A7" w:rsidRPr="004D2CF8" w:rsidRDefault="001C7784" w:rsidP="004D2CF8">
      <w:pPr>
        <w:snapToGrid w:val="0"/>
        <w:spacing w:line="240" w:lineRule="atLeast"/>
        <w:jc w:val="center"/>
        <w:rPr>
          <w:b/>
          <w:bCs/>
          <w:sz w:val="26"/>
          <w:szCs w:val="26"/>
        </w:rPr>
      </w:pPr>
      <w:r w:rsidRPr="004D2CF8">
        <w:rPr>
          <w:rFonts w:hint="eastAsia"/>
          <w:b/>
          <w:bCs/>
          <w:sz w:val="26"/>
          <w:szCs w:val="26"/>
        </w:rPr>
        <w:t>公益社団法人大阪府栄養士会栄養ケア・ステーション</w:t>
      </w:r>
    </w:p>
    <w:p w14:paraId="1EDC1B94" w14:textId="2E50FD8E" w:rsidR="00902FFA" w:rsidRPr="004D2CF8" w:rsidRDefault="001C7784" w:rsidP="004D2CF8">
      <w:pPr>
        <w:snapToGrid w:val="0"/>
        <w:spacing w:line="240" w:lineRule="atLeast"/>
        <w:jc w:val="center"/>
        <w:rPr>
          <w:b/>
          <w:bCs/>
          <w:sz w:val="26"/>
          <w:szCs w:val="26"/>
        </w:rPr>
      </w:pPr>
      <w:r w:rsidRPr="004D2CF8">
        <w:rPr>
          <w:rFonts w:hint="eastAsia"/>
          <w:b/>
          <w:bCs/>
          <w:sz w:val="26"/>
          <w:szCs w:val="26"/>
        </w:rPr>
        <w:t>登録</w:t>
      </w:r>
      <w:r w:rsidR="009211A7" w:rsidRPr="004D2CF8">
        <w:rPr>
          <w:rFonts w:hint="eastAsia"/>
          <w:b/>
          <w:bCs/>
          <w:sz w:val="26"/>
          <w:szCs w:val="26"/>
        </w:rPr>
        <w:t>管理</w:t>
      </w:r>
      <w:r w:rsidRPr="004D2CF8">
        <w:rPr>
          <w:rFonts w:hint="eastAsia"/>
          <w:b/>
          <w:bCs/>
          <w:sz w:val="26"/>
          <w:szCs w:val="26"/>
        </w:rPr>
        <w:t>栄養士</w:t>
      </w:r>
      <w:r w:rsidR="00A71027">
        <w:rPr>
          <w:rFonts w:hint="eastAsia"/>
          <w:b/>
          <w:bCs/>
          <w:sz w:val="26"/>
          <w:szCs w:val="26"/>
        </w:rPr>
        <w:t xml:space="preserve">・栄養士 </w:t>
      </w:r>
      <w:r w:rsidRPr="004D2CF8">
        <w:rPr>
          <w:rFonts w:hint="eastAsia"/>
          <w:b/>
          <w:bCs/>
          <w:sz w:val="26"/>
          <w:szCs w:val="26"/>
        </w:rPr>
        <w:t>更新申請</w:t>
      </w:r>
      <w:r w:rsidR="006E1ADE" w:rsidRPr="004D2CF8">
        <w:rPr>
          <w:rFonts w:hint="eastAsia"/>
          <w:b/>
          <w:bCs/>
          <w:sz w:val="26"/>
          <w:szCs w:val="26"/>
        </w:rPr>
        <w:t>用紙</w:t>
      </w:r>
    </w:p>
    <w:p w14:paraId="7FB106C5" w14:textId="0299C15D" w:rsidR="00AE1F33" w:rsidRPr="00AE1F33" w:rsidRDefault="00AE1F33" w:rsidP="00F90A42">
      <w:pPr>
        <w:snapToGrid w:val="0"/>
        <w:spacing w:before="240"/>
        <w:ind w:leftChars="2565" w:left="5386"/>
        <w:rPr>
          <w:szCs w:val="21"/>
          <w:u w:val="single"/>
        </w:rPr>
      </w:pPr>
      <w:r w:rsidRPr="00AE1F33">
        <w:rPr>
          <w:rFonts w:hint="eastAsia"/>
          <w:szCs w:val="21"/>
          <w:u w:val="single"/>
        </w:rPr>
        <w:t>申請日（西暦）</w:t>
      </w:r>
      <w:r w:rsidRPr="00AE1F33">
        <w:rPr>
          <w:szCs w:val="21"/>
          <w:u w:val="single"/>
        </w:rPr>
        <w:tab/>
      </w:r>
      <w:r w:rsidRPr="00AE1F33">
        <w:rPr>
          <w:rFonts w:hint="eastAsia"/>
          <w:szCs w:val="21"/>
          <w:u w:val="single"/>
        </w:rPr>
        <w:t>年</w:t>
      </w:r>
      <w:r w:rsidRPr="00AE1F33">
        <w:rPr>
          <w:szCs w:val="21"/>
          <w:u w:val="single"/>
        </w:rPr>
        <w:tab/>
      </w:r>
      <w:r w:rsidRPr="00AE1F33">
        <w:rPr>
          <w:rFonts w:hint="eastAsia"/>
          <w:szCs w:val="21"/>
          <w:u w:val="single"/>
        </w:rPr>
        <w:t>月</w:t>
      </w:r>
      <w:r w:rsidRPr="00AE1F33">
        <w:rPr>
          <w:szCs w:val="21"/>
          <w:u w:val="single"/>
        </w:rPr>
        <w:tab/>
      </w:r>
      <w:r w:rsidRPr="00AE1F33">
        <w:rPr>
          <w:rFonts w:hint="eastAsia"/>
          <w:szCs w:val="21"/>
          <w:u w:val="single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380"/>
        <w:gridCol w:w="1030"/>
        <w:gridCol w:w="365"/>
        <w:gridCol w:w="911"/>
        <w:gridCol w:w="425"/>
        <w:gridCol w:w="3821"/>
      </w:tblGrid>
      <w:tr w:rsidR="00EF5DEA" w14:paraId="116D30F4" w14:textId="77777777" w:rsidTr="00BF5097">
        <w:trPr>
          <w:trHeight w:val="964"/>
        </w:trPr>
        <w:tc>
          <w:tcPr>
            <w:tcW w:w="1696" w:type="dxa"/>
            <w:vAlign w:val="center"/>
          </w:tcPr>
          <w:p w14:paraId="22EBD1A4" w14:textId="24EBDC38" w:rsidR="00F90A42" w:rsidRPr="00F90A42" w:rsidRDefault="00F90A42" w:rsidP="00EF5DEA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14:paraId="28C60DD6" w14:textId="780640AB" w:rsidR="00EF5DEA" w:rsidRDefault="00EF5DEA" w:rsidP="00EF5DE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  <w:gridSpan w:val="5"/>
          </w:tcPr>
          <w:p w14:paraId="0BAA6994" w14:textId="7747528E" w:rsidR="00EF5DEA" w:rsidRDefault="00EF5DEA" w:rsidP="00EF5DEA"/>
          <w:p w14:paraId="2B77E04C" w14:textId="49488B0F" w:rsidR="00F90A42" w:rsidRDefault="00F90A42" w:rsidP="00A105DE">
            <w:pPr>
              <w:ind w:firstLineChars="100" w:firstLine="210"/>
            </w:pPr>
          </w:p>
        </w:tc>
        <w:tc>
          <w:tcPr>
            <w:tcW w:w="3821" w:type="dxa"/>
            <w:vAlign w:val="center"/>
          </w:tcPr>
          <w:p w14:paraId="510D972B" w14:textId="767DF477" w:rsidR="00EF5DEA" w:rsidRDefault="00AE1F33" w:rsidP="00A105DE">
            <w:r>
              <w:rPr>
                <w:rFonts w:hint="eastAsia"/>
              </w:rPr>
              <w:t>会員番号：</w:t>
            </w:r>
          </w:p>
        </w:tc>
      </w:tr>
      <w:tr w:rsidR="00727055" w14:paraId="75AB5154" w14:textId="77777777" w:rsidTr="00727055">
        <w:trPr>
          <w:trHeight w:val="569"/>
        </w:trPr>
        <w:tc>
          <w:tcPr>
            <w:tcW w:w="1696" w:type="dxa"/>
            <w:vAlign w:val="center"/>
          </w:tcPr>
          <w:p w14:paraId="1AF53F0A" w14:textId="519ADECA" w:rsidR="00727055" w:rsidRDefault="00727055" w:rsidP="00727055">
            <w:r w:rsidRPr="000B472E">
              <w:rPr>
                <w:rFonts w:hint="eastAsia"/>
              </w:rPr>
              <w:t xml:space="preserve">資　</w:t>
            </w:r>
            <w:r>
              <w:rPr>
                <w:rFonts w:hint="eastAsia"/>
              </w:rPr>
              <w:t xml:space="preserve">　　</w:t>
            </w:r>
            <w:r w:rsidRPr="000B472E">
              <w:rPr>
                <w:rFonts w:hint="eastAsia"/>
              </w:rPr>
              <w:t xml:space="preserve">　　格</w:t>
            </w:r>
          </w:p>
        </w:tc>
        <w:tc>
          <w:tcPr>
            <w:tcW w:w="4111" w:type="dxa"/>
            <w:gridSpan w:val="5"/>
            <w:vAlign w:val="center"/>
          </w:tcPr>
          <w:p w14:paraId="3BE55B15" w14:textId="19CFFBF2" w:rsidR="00727055" w:rsidRDefault="00727055" w:rsidP="00727055">
            <w:pPr>
              <w:ind w:firstLineChars="200" w:firstLine="420"/>
            </w:pPr>
            <w:r w:rsidRPr="000B472E">
              <w:t>管理栄養士　・　栄養士</w:t>
            </w:r>
          </w:p>
        </w:tc>
        <w:tc>
          <w:tcPr>
            <w:tcW w:w="3821" w:type="dxa"/>
            <w:vAlign w:val="center"/>
          </w:tcPr>
          <w:p w14:paraId="47752F7B" w14:textId="450BF594" w:rsidR="00727055" w:rsidRDefault="00727055" w:rsidP="00AE1F33">
            <w:r>
              <w:rPr>
                <w:rFonts w:hint="eastAsia"/>
                <w:kern w:val="0"/>
              </w:rPr>
              <w:t>職域部会：</w:t>
            </w:r>
            <w:r>
              <w:rPr>
                <w:rFonts w:hint="eastAsia"/>
              </w:rPr>
              <w:t xml:space="preserve">　</w:t>
            </w:r>
          </w:p>
        </w:tc>
      </w:tr>
      <w:tr w:rsidR="00727055" w14:paraId="1C50B822" w14:textId="77777777" w:rsidTr="00727055">
        <w:trPr>
          <w:trHeight w:val="557"/>
        </w:trPr>
        <w:tc>
          <w:tcPr>
            <w:tcW w:w="1696" w:type="dxa"/>
            <w:vAlign w:val="center"/>
          </w:tcPr>
          <w:p w14:paraId="048DF6E8" w14:textId="207B2199" w:rsidR="00727055" w:rsidRPr="000B472E" w:rsidRDefault="00727055" w:rsidP="00727055">
            <w:pPr>
              <w:rPr>
                <w:rFonts w:hint="eastAsia"/>
              </w:rPr>
            </w:pPr>
            <w:r w:rsidRPr="00727055">
              <w:rPr>
                <w:rFonts w:hint="eastAsia"/>
                <w:spacing w:val="105"/>
                <w:kern w:val="0"/>
                <w:fitText w:val="1470" w:id="-1667065344"/>
              </w:rPr>
              <w:t>生年月</w:t>
            </w:r>
            <w:r w:rsidRPr="00727055">
              <w:rPr>
                <w:rFonts w:hint="eastAsia"/>
                <w:kern w:val="0"/>
                <w:fitText w:val="1470" w:id="-1667065344"/>
              </w:rPr>
              <w:t>日</w:t>
            </w:r>
          </w:p>
        </w:tc>
        <w:tc>
          <w:tcPr>
            <w:tcW w:w="4111" w:type="dxa"/>
            <w:gridSpan w:val="5"/>
            <w:vAlign w:val="center"/>
          </w:tcPr>
          <w:p w14:paraId="5545D30F" w14:textId="288FB0D8" w:rsidR="00727055" w:rsidRPr="000B472E" w:rsidRDefault="00727055" w:rsidP="00727055">
            <w:r>
              <w:rPr>
                <w:rFonts w:hint="eastAsia"/>
              </w:rPr>
              <w:t xml:space="preserve">（西暦）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日</w:t>
            </w:r>
          </w:p>
        </w:tc>
        <w:tc>
          <w:tcPr>
            <w:tcW w:w="3821" w:type="dxa"/>
            <w:vAlign w:val="center"/>
          </w:tcPr>
          <w:p w14:paraId="72BEC9CD" w14:textId="116ECC8C" w:rsidR="00727055" w:rsidRPr="000B472E" w:rsidRDefault="00727055" w:rsidP="00727055">
            <w:r w:rsidRPr="005E49A2">
              <w:t>登録番号</w:t>
            </w:r>
            <w:r w:rsidRPr="000B472E">
              <w:t>：</w:t>
            </w:r>
          </w:p>
        </w:tc>
      </w:tr>
      <w:tr w:rsidR="00727055" w14:paraId="45E4A815" w14:textId="77777777" w:rsidTr="00BF5097">
        <w:trPr>
          <w:trHeight w:val="624"/>
        </w:trPr>
        <w:tc>
          <w:tcPr>
            <w:tcW w:w="1696" w:type="dxa"/>
            <w:vAlign w:val="center"/>
          </w:tcPr>
          <w:p w14:paraId="405B1090" w14:textId="3378A0B3" w:rsidR="00727055" w:rsidRDefault="00727055" w:rsidP="0072705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932" w:type="dxa"/>
            <w:gridSpan w:val="6"/>
          </w:tcPr>
          <w:p w14:paraId="390528A5" w14:textId="126AE758" w:rsidR="00727055" w:rsidRDefault="00727055" w:rsidP="00727055">
            <w:r>
              <w:rPr>
                <w:rFonts w:hint="eastAsia"/>
              </w:rPr>
              <w:t>〒</w:t>
            </w:r>
          </w:p>
          <w:p w14:paraId="009742A7" w14:textId="51785EB5" w:rsidR="00727055" w:rsidRDefault="00727055" w:rsidP="00727055"/>
        </w:tc>
      </w:tr>
      <w:tr w:rsidR="00727055" w14:paraId="059A03F8" w14:textId="77777777" w:rsidTr="004D2CF8">
        <w:trPr>
          <w:trHeight w:val="526"/>
        </w:trPr>
        <w:tc>
          <w:tcPr>
            <w:tcW w:w="1696" w:type="dxa"/>
            <w:vAlign w:val="center"/>
          </w:tcPr>
          <w:p w14:paraId="2567DA4D" w14:textId="77777777" w:rsidR="00727055" w:rsidRPr="00EF5DEA" w:rsidRDefault="00727055" w:rsidP="00727055">
            <w:pPr>
              <w:snapToGrid w:val="0"/>
              <w:rPr>
                <w:kern w:val="0"/>
              </w:rPr>
            </w:pPr>
            <w:r w:rsidRPr="006F5B50">
              <w:rPr>
                <w:rFonts w:hint="eastAsia"/>
                <w:spacing w:val="210"/>
                <w:kern w:val="0"/>
                <w:fitText w:val="1470" w:id="-1667065088"/>
              </w:rPr>
              <w:t>連絡</w:t>
            </w:r>
            <w:r w:rsidRPr="006F5B50">
              <w:rPr>
                <w:rFonts w:hint="eastAsia"/>
                <w:kern w:val="0"/>
                <w:fitText w:val="1470" w:id="-1667065088"/>
              </w:rPr>
              <w:t>先</w:t>
            </w:r>
          </w:p>
          <w:p w14:paraId="7010F5EF" w14:textId="6BD1932B" w:rsidR="00727055" w:rsidRPr="00F3247E" w:rsidRDefault="00727055" w:rsidP="00727055">
            <w:pPr>
              <w:snapToGrid w:val="0"/>
              <w:rPr>
                <w:sz w:val="16"/>
                <w:szCs w:val="16"/>
              </w:rPr>
            </w:pPr>
            <w:r w:rsidRPr="00F3247E">
              <w:rPr>
                <w:rFonts w:hint="eastAsia"/>
                <w:kern w:val="0"/>
                <w:sz w:val="16"/>
                <w:szCs w:val="16"/>
              </w:rPr>
              <w:t>（連絡が取れる所）</w:t>
            </w:r>
          </w:p>
        </w:tc>
        <w:tc>
          <w:tcPr>
            <w:tcW w:w="7932" w:type="dxa"/>
            <w:gridSpan w:val="6"/>
            <w:vAlign w:val="center"/>
          </w:tcPr>
          <w:p w14:paraId="55B7C1FE" w14:textId="05C3FC0A" w:rsidR="00727055" w:rsidRPr="006F5B50" w:rsidRDefault="00727055" w:rsidP="00727055">
            <w:r w:rsidRPr="006F5B50">
              <w:rPr>
                <w:rFonts w:hint="eastAsia"/>
              </w:rPr>
              <w:t xml:space="preserve">自宅・携帯　</w:t>
            </w:r>
          </w:p>
        </w:tc>
      </w:tr>
      <w:tr w:rsidR="00727055" w14:paraId="761FDEA6" w14:textId="77777777" w:rsidTr="005A2858">
        <w:trPr>
          <w:trHeight w:val="483"/>
        </w:trPr>
        <w:tc>
          <w:tcPr>
            <w:tcW w:w="1696" w:type="dxa"/>
            <w:vAlign w:val="center"/>
          </w:tcPr>
          <w:p w14:paraId="0096FAA5" w14:textId="3A44FF8E" w:rsidR="00727055" w:rsidRDefault="00727055" w:rsidP="00727055">
            <w:r>
              <w:rPr>
                <w:rFonts w:hint="eastAsia"/>
              </w:rPr>
              <w:t>メールアドレス</w:t>
            </w:r>
          </w:p>
        </w:tc>
        <w:tc>
          <w:tcPr>
            <w:tcW w:w="7932" w:type="dxa"/>
            <w:gridSpan w:val="6"/>
            <w:vAlign w:val="center"/>
          </w:tcPr>
          <w:p w14:paraId="3B1A2C3C" w14:textId="1B790DFB" w:rsidR="00727055" w:rsidRDefault="00727055" w:rsidP="00727055">
            <w:r>
              <w:rPr>
                <w:rFonts w:hint="eastAsia"/>
              </w:rPr>
              <w:t xml:space="preserve">　</w:t>
            </w:r>
          </w:p>
        </w:tc>
      </w:tr>
      <w:tr w:rsidR="00727055" w14:paraId="11D2734E" w14:textId="77777777" w:rsidTr="003E0FC6">
        <w:trPr>
          <w:trHeight w:val="343"/>
        </w:trPr>
        <w:tc>
          <w:tcPr>
            <w:tcW w:w="1696" w:type="dxa"/>
            <w:vMerge w:val="restart"/>
          </w:tcPr>
          <w:p w14:paraId="58E6F349" w14:textId="1AFED397" w:rsidR="00727055" w:rsidRDefault="00727055" w:rsidP="00727055">
            <w:pPr>
              <w:jc w:val="distribute"/>
            </w:pPr>
            <w:r>
              <w:rPr>
                <w:rFonts w:hint="eastAsia"/>
              </w:rPr>
              <w:t>更新研修会</w:t>
            </w:r>
          </w:p>
        </w:tc>
        <w:tc>
          <w:tcPr>
            <w:tcW w:w="7932" w:type="dxa"/>
            <w:gridSpan w:val="6"/>
            <w:vAlign w:val="center"/>
          </w:tcPr>
          <w:p w14:paraId="45A6247C" w14:textId="611EFB9C" w:rsidR="00727055" w:rsidRDefault="00727055" w:rsidP="00727055">
            <w:r w:rsidRPr="003C03C9">
              <w:rPr>
                <w:rFonts w:hint="eastAsia"/>
                <w:b/>
                <w:bCs/>
              </w:rPr>
              <w:t>1.</w:t>
            </w:r>
            <w:r w:rsidRPr="00727055">
              <w:rPr>
                <w:rFonts w:hint="eastAsia"/>
                <w:b/>
                <w:bCs/>
                <w:spacing w:val="35"/>
                <w:kern w:val="0"/>
                <w:fitText w:val="1050" w:id="-1669614336"/>
              </w:rPr>
              <w:t>生涯教</w:t>
            </w:r>
            <w:r w:rsidRPr="00727055">
              <w:rPr>
                <w:rFonts w:hint="eastAsia"/>
                <w:b/>
                <w:bCs/>
                <w:kern w:val="0"/>
                <w:fitText w:val="1050" w:id="-1669614336"/>
              </w:rPr>
              <w:t>育</w:t>
            </w:r>
          </w:p>
        </w:tc>
      </w:tr>
      <w:tr w:rsidR="00727055" w14:paraId="6269CC9A" w14:textId="77777777" w:rsidTr="00BF5097">
        <w:trPr>
          <w:trHeight w:val="170"/>
        </w:trPr>
        <w:tc>
          <w:tcPr>
            <w:tcW w:w="1696" w:type="dxa"/>
            <w:vMerge/>
          </w:tcPr>
          <w:p w14:paraId="3FAD7E57" w14:textId="626D6D16" w:rsidR="00727055" w:rsidRDefault="00727055" w:rsidP="00727055">
            <w:pPr>
              <w:jc w:val="distribute"/>
            </w:pPr>
          </w:p>
        </w:tc>
        <w:tc>
          <w:tcPr>
            <w:tcW w:w="2410" w:type="dxa"/>
            <w:gridSpan w:val="2"/>
            <w:vAlign w:val="center"/>
          </w:tcPr>
          <w:p w14:paraId="6A2C7E5B" w14:textId="237EA79E" w:rsidR="00727055" w:rsidRPr="003E0FC6" w:rsidRDefault="00727055" w:rsidP="00727055">
            <w:pPr>
              <w:jc w:val="center"/>
              <w:rPr>
                <w:sz w:val="18"/>
                <w:szCs w:val="18"/>
              </w:rPr>
            </w:pPr>
            <w:r w:rsidRPr="003E0FC6">
              <w:rPr>
                <w:rFonts w:hint="eastAsia"/>
                <w:sz w:val="18"/>
                <w:szCs w:val="18"/>
              </w:rPr>
              <w:t>受講年月</w:t>
            </w:r>
          </w:p>
        </w:tc>
        <w:tc>
          <w:tcPr>
            <w:tcW w:w="1276" w:type="dxa"/>
            <w:gridSpan w:val="2"/>
            <w:vAlign w:val="center"/>
          </w:tcPr>
          <w:p w14:paraId="15496DC6" w14:textId="5A2B4E76" w:rsidR="00727055" w:rsidRPr="003E0FC6" w:rsidRDefault="00727055" w:rsidP="00727055">
            <w:pPr>
              <w:jc w:val="center"/>
              <w:rPr>
                <w:sz w:val="18"/>
                <w:szCs w:val="18"/>
              </w:rPr>
            </w:pPr>
            <w:r w:rsidRPr="003E0FC6">
              <w:rPr>
                <w:rFonts w:hint="eastAsia"/>
                <w:sz w:val="18"/>
                <w:szCs w:val="18"/>
              </w:rPr>
              <w:t>項目番号</w:t>
            </w:r>
          </w:p>
        </w:tc>
        <w:tc>
          <w:tcPr>
            <w:tcW w:w="4246" w:type="dxa"/>
            <w:gridSpan w:val="2"/>
            <w:vAlign w:val="center"/>
          </w:tcPr>
          <w:p w14:paraId="7DD4A924" w14:textId="4DDA1970" w:rsidR="00727055" w:rsidRPr="003E0FC6" w:rsidRDefault="00727055" w:rsidP="00727055">
            <w:pPr>
              <w:jc w:val="center"/>
              <w:rPr>
                <w:sz w:val="18"/>
                <w:szCs w:val="18"/>
              </w:rPr>
            </w:pPr>
            <w:r w:rsidRPr="003E0FC6">
              <w:rPr>
                <w:rFonts w:hint="eastAsia"/>
                <w:sz w:val="18"/>
                <w:szCs w:val="18"/>
              </w:rPr>
              <w:t>タイトル</w:t>
            </w:r>
          </w:p>
        </w:tc>
      </w:tr>
      <w:tr w:rsidR="00727055" w14:paraId="259F3BE7" w14:textId="77777777" w:rsidTr="00727055">
        <w:trPr>
          <w:trHeight w:val="453"/>
        </w:trPr>
        <w:tc>
          <w:tcPr>
            <w:tcW w:w="1696" w:type="dxa"/>
            <w:vMerge/>
          </w:tcPr>
          <w:p w14:paraId="3AEBAF6F" w14:textId="77777777" w:rsidR="00727055" w:rsidRDefault="00727055" w:rsidP="00727055"/>
        </w:tc>
        <w:tc>
          <w:tcPr>
            <w:tcW w:w="2410" w:type="dxa"/>
            <w:gridSpan w:val="2"/>
            <w:vAlign w:val="center"/>
          </w:tcPr>
          <w:p w14:paraId="1B71DE68" w14:textId="6133B26C" w:rsidR="00727055" w:rsidRDefault="00727055" w:rsidP="00727055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gridSpan w:val="2"/>
            <w:vAlign w:val="center"/>
          </w:tcPr>
          <w:p w14:paraId="18289DA3" w14:textId="7B2B1A9E" w:rsidR="00727055" w:rsidRDefault="00727055" w:rsidP="00727055"/>
        </w:tc>
        <w:tc>
          <w:tcPr>
            <w:tcW w:w="4246" w:type="dxa"/>
            <w:gridSpan w:val="2"/>
            <w:vAlign w:val="center"/>
          </w:tcPr>
          <w:p w14:paraId="7EB5F5AF" w14:textId="1C3D6A7E" w:rsidR="00727055" w:rsidRDefault="00727055" w:rsidP="00727055"/>
        </w:tc>
      </w:tr>
      <w:tr w:rsidR="00727055" w14:paraId="5BD8FE66" w14:textId="77777777" w:rsidTr="00727055">
        <w:trPr>
          <w:trHeight w:val="417"/>
        </w:trPr>
        <w:tc>
          <w:tcPr>
            <w:tcW w:w="1696" w:type="dxa"/>
            <w:vMerge/>
          </w:tcPr>
          <w:p w14:paraId="7BF94898" w14:textId="77777777" w:rsidR="00727055" w:rsidRDefault="00727055" w:rsidP="00727055"/>
        </w:tc>
        <w:tc>
          <w:tcPr>
            <w:tcW w:w="2410" w:type="dxa"/>
            <w:gridSpan w:val="2"/>
            <w:vAlign w:val="center"/>
          </w:tcPr>
          <w:p w14:paraId="12AA556D" w14:textId="1750D3D2" w:rsidR="00727055" w:rsidRDefault="00727055" w:rsidP="00727055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gridSpan w:val="2"/>
            <w:vAlign w:val="center"/>
          </w:tcPr>
          <w:p w14:paraId="651A1BDC" w14:textId="55F4AB47" w:rsidR="00727055" w:rsidRDefault="00727055" w:rsidP="00727055"/>
        </w:tc>
        <w:tc>
          <w:tcPr>
            <w:tcW w:w="4246" w:type="dxa"/>
            <w:gridSpan w:val="2"/>
            <w:vAlign w:val="center"/>
          </w:tcPr>
          <w:p w14:paraId="2562D6D9" w14:textId="3FA91E1A" w:rsidR="00727055" w:rsidRDefault="00727055" w:rsidP="00727055"/>
        </w:tc>
      </w:tr>
      <w:tr w:rsidR="00727055" w14:paraId="6DB4B773" w14:textId="77777777" w:rsidTr="00727055">
        <w:trPr>
          <w:trHeight w:val="409"/>
        </w:trPr>
        <w:tc>
          <w:tcPr>
            <w:tcW w:w="1696" w:type="dxa"/>
            <w:vMerge/>
          </w:tcPr>
          <w:p w14:paraId="12839659" w14:textId="77777777" w:rsidR="00727055" w:rsidRDefault="00727055" w:rsidP="00727055"/>
        </w:tc>
        <w:tc>
          <w:tcPr>
            <w:tcW w:w="2410" w:type="dxa"/>
            <w:gridSpan w:val="2"/>
            <w:vAlign w:val="center"/>
          </w:tcPr>
          <w:p w14:paraId="4F3FC6A5" w14:textId="12DAD910" w:rsidR="00727055" w:rsidRDefault="00727055" w:rsidP="00727055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gridSpan w:val="2"/>
            <w:vAlign w:val="center"/>
          </w:tcPr>
          <w:p w14:paraId="71565A07" w14:textId="25694F72" w:rsidR="00727055" w:rsidRDefault="00727055" w:rsidP="00727055"/>
        </w:tc>
        <w:tc>
          <w:tcPr>
            <w:tcW w:w="4246" w:type="dxa"/>
            <w:gridSpan w:val="2"/>
            <w:vAlign w:val="center"/>
          </w:tcPr>
          <w:p w14:paraId="5D2BA062" w14:textId="265BA8D9" w:rsidR="00727055" w:rsidRDefault="00727055" w:rsidP="00727055"/>
        </w:tc>
      </w:tr>
      <w:tr w:rsidR="00727055" w14:paraId="4468F913" w14:textId="77777777" w:rsidTr="003E0FC6">
        <w:trPr>
          <w:trHeight w:val="273"/>
        </w:trPr>
        <w:tc>
          <w:tcPr>
            <w:tcW w:w="1696" w:type="dxa"/>
            <w:vMerge/>
          </w:tcPr>
          <w:p w14:paraId="0FDB19F9" w14:textId="77777777" w:rsidR="00727055" w:rsidRDefault="00727055" w:rsidP="00727055"/>
        </w:tc>
        <w:tc>
          <w:tcPr>
            <w:tcW w:w="7932" w:type="dxa"/>
            <w:gridSpan w:val="6"/>
            <w:vAlign w:val="center"/>
          </w:tcPr>
          <w:p w14:paraId="638019C1" w14:textId="4EE09716" w:rsidR="00727055" w:rsidRDefault="00727055" w:rsidP="00727055">
            <w:r w:rsidRPr="003C03C9">
              <w:rPr>
                <w:rFonts w:hint="eastAsia"/>
                <w:b/>
                <w:bCs/>
              </w:rPr>
              <w:t>2.</w:t>
            </w:r>
            <w:r w:rsidRPr="003C03C9">
              <w:rPr>
                <w:rFonts w:hint="eastAsia"/>
                <w:b/>
                <w:bCs/>
                <w:spacing w:val="35"/>
                <w:kern w:val="0"/>
                <w:fitText w:val="1050" w:id="-1459961088"/>
              </w:rPr>
              <w:t>指定研</w:t>
            </w:r>
            <w:r w:rsidRPr="003C03C9">
              <w:rPr>
                <w:rFonts w:hint="eastAsia"/>
                <w:b/>
                <w:bCs/>
                <w:kern w:val="0"/>
                <w:fitText w:val="1050" w:id="-1459961088"/>
              </w:rPr>
              <w:t>修</w:t>
            </w:r>
          </w:p>
        </w:tc>
      </w:tr>
      <w:tr w:rsidR="00727055" w14:paraId="66711D91" w14:textId="77777777" w:rsidTr="00727055">
        <w:trPr>
          <w:trHeight w:val="335"/>
        </w:trPr>
        <w:tc>
          <w:tcPr>
            <w:tcW w:w="1696" w:type="dxa"/>
            <w:vMerge/>
          </w:tcPr>
          <w:p w14:paraId="4C3F604F" w14:textId="77777777" w:rsidR="00727055" w:rsidRDefault="00727055" w:rsidP="00727055"/>
        </w:tc>
        <w:tc>
          <w:tcPr>
            <w:tcW w:w="2410" w:type="dxa"/>
            <w:gridSpan w:val="2"/>
            <w:vAlign w:val="center"/>
          </w:tcPr>
          <w:p w14:paraId="0E13E47E" w14:textId="70C5F002" w:rsidR="00727055" w:rsidRDefault="00727055" w:rsidP="00727055">
            <w:pPr>
              <w:ind w:leftChars="-16" w:left="-34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gridSpan w:val="2"/>
            <w:vAlign w:val="center"/>
          </w:tcPr>
          <w:p w14:paraId="2846EC12" w14:textId="270467E0" w:rsidR="00727055" w:rsidRDefault="00727055" w:rsidP="00727055"/>
        </w:tc>
        <w:tc>
          <w:tcPr>
            <w:tcW w:w="4246" w:type="dxa"/>
            <w:gridSpan w:val="2"/>
            <w:vAlign w:val="center"/>
          </w:tcPr>
          <w:p w14:paraId="365E9B1B" w14:textId="33AA4ACD" w:rsidR="00727055" w:rsidRDefault="00727055" w:rsidP="00727055"/>
        </w:tc>
      </w:tr>
      <w:tr w:rsidR="00727055" w14:paraId="54903F09" w14:textId="77777777" w:rsidTr="00727055">
        <w:trPr>
          <w:trHeight w:val="397"/>
        </w:trPr>
        <w:tc>
          <w:tcPr>
            <w:tcW w:w="1696" w:type="dxa"/>
            <w:vMerge/>
          </w:tcPr>
          <w:p w14:paraId="62100513" w14:textId="77777777" w:rsidR="00727055" w:rsidRDefault="00727055" w:rsidP="00727055"/>
        </w:tc>
        <w:tc>
          <w:tcPr>
            <w:tcW w:w="2410" w:type="dxa"/>
            <w:gridSpan w:val="2"/>
            <w:vAlign w:val="center"/>
          </w:tcPr>
          <w:p w14:paraId="1C43A56F" w14:textId="74957B94" w:rsidR="00727055" w:rsidRDefault="00727055" w:rsidP="00727055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gridSpan w:val="2"/>
            <w:vAlign w:val="center"/>
          </w:tcPr>
          <w:p w14:paraId="0FD6B0E3" w14:textId="183A45D7" w:rsidR="00727055" w:rsidRDefault="00727055" w:rsidP="00727055"/>
        </w:tc>
        <w:tc>
          <w:tcPr>
            <w:tcW w:w="4246" w:type="dxa"/>
            <w:gridSpan w:val="2"/>
            <w:vAlign w:val="center"/>
          </w:tcPr>
          <w:p w14:paraId="1B9F97D3" w14:textId="6F11C833" w:rsidR="00727055" w:rsidRDefault="00727055" w:rsidP="00727055"/>
        </w:tc>
      </w:tr>
      <w:tr w:rsidR="00727055" w14:paraId="2CE34F24" w14:textId="77777777" w:rsidTr="00727055">
        <w:trPr>
          <w:trHeight w:val="416"/>
        </w:trPr>
        <w:tc>
          <w:tcPr>
            <w:tcW w:w="1696" w:type="dxa"/>
            <w:vMerge/>
          </w:tcPr>
          <w:p w14:paraId="72B1C5B4" w14:textId="77777777" w:rsidR="00727055" w:rsidRDefault="00727055" w:rsidP="00727055"/>
        </w:tc>
        <w:tc>
          <w:tcPr>
            <w:tcW w:w="2410" w:type="dxa"/>
            <w:gridSpan w:val="2"/>
            <w:vAlign w:val="center"/>
          </w:tcPr>
          <w:p w14:paraId="54F427E8" w14:textId="25B2CA8A" w:rsidR="00727055" w:rsidRDefault="00727055" w:rsidP="00727055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  <w:gridSpan w:val="2"/>
            <w:vAlign w:val="center"/>
          </w:tcPr>
          <w:p w14:paraId="7D77C366" w14:textId="2B7AACA1" w:rsidR="00727055" w:rsidRDefault="00727055" w:rsidP="00727055"/>
        </w:tc>
        <w:tc>
          <w:tcPr>
            <w:tcW w:w="4246" w:type="dxa"/>
            <w:gridSpan w:val="2"/>
            <w:vAlign w:val="center"/>
          </w:tcPr>
          <w:p w14:paraId="28FA7EE8" w14:textId="0E95FF95" w:rsidR="00727055" w:rsidRDefault="00727055" w:rsidP="00727055"/>
        </w:tc>
      </w:tr>
      <w:tr w:rsidR="00727055" w14:paraId="0647AD47" w14:textId="77777777" w:rsidTr="003E0FC6">
        <w:trPr>
          <w:trHeight w:val="267"/>
        </w:trPr>
        <w:tc>
          <w:tcPr>
            <w:tcW w:w="1696" w:type="dxa"/>
            <w:vMerge/>
          </w:tcPr>
          <w:p w14:paraId="19760EA1" w14:textId="77777777" w:rsidR="00727055" w:rsidRDefault="00727055" w:rsidP="00727055"/>
        </w:tc>
        <w:tc>
          <w:tcPr>
            <w:tcW w:w="7932" w:type="dxa"/>
            <w:gridSpan w:val="6"/>
            <w:vAlign w:val="center"/>
          </w:tcPr>
          <w:p w14:paraId="611BE5B1" w14:textId="21C3E7DB" w:rsidR="00727055" w:rsidRDefault="00727055" w:rsidP="00727055">
            <w:r w:rsidRPr="003C03C9">
              <w:rPr>
                <w:rFonts w:hint="eastAsia"/>
                <w:b/>
                <w:bCs/>
              </w:rPr>
              <w:t>3.実践研修B</w:t>
            </w:r>
          </w:p>
        </w:tc>
      </w:tr>
      <w:tr w:rsidR="00727055" w:rsidRPr="006F5B50" w14:paraId="7D360A62" w14:textId="77777777" w:rsidTr="004E64CF">
        <w:trPr>
          <w:trHeight w:val="315"/>
        </w:trPr>
        <w:tc>
          <w:tcPr>
            <w:tcW w:w="1696" w:type="dxa"/>
            <w:vMerge/>
          </w:tcPr>
          <w:p w14:paraId="06CF433B" w14:textId="77777777" w:rsidR="00727055" w:rsidRDefault="00727055" w:rsidP="00727055"/>
        </w:tc>
        <w:tc>
          <w:tcPr>
            <w:tcW w:w="7932" w:type="dxa"/>
            <w:gridSpan w:val="6"/>
            <w:vAlign w:val="center"/>
          </w:tcPr>
          <w:p w14:paraId="5852D805" w14:textId="2F10D439" w:rsidR="00727055" w:rsidRDefault="00727055" w:rsidP="00727055">
            <w:r>
              <w:rPr>
                <w:rFonts w:hint="eastAsia"/>
              </w:rPr>
              <w:t xml:space="preserve">　　　　　　　年　　月　　日に受講</w:t>
            </w:r>
          </w:p>
        </w:tc>
      </w:tr>
      <w:tr w:rsidR="00727055" w14:paraId="50A0BB8A" w14:textId="77777777" w:rsidTr="00BF5097">
        <w:trPr>
          <w:trHeight w:val="964"/>
        </w:trPr>
        <w:tc>
          <w:tcPr>
            <w:tcW w:w="1696" w:type="dxa"/>
            <w:vMerge w:val="restart"/>
          </w:tcPr>
          <w:p w14:paraId="5B466723" w14:textId="77777777" w:rsidR="00727055" w:rsidRDefault="00727055" w:rsidP="00727055">
            <w:pPr>
              <w:jc w:val="distribute"/>
            </w:pPr>
            <w:r>
              <w:rPr>
                <w:rFonts w:hint="eastAsia"/>
              </w:rPr>
              <w:t>依頼業務</w:t>
            </w:r>
          </w:p>
          <w:p w14:paraId="3D9F279C" w14:textId="4431FE00" w:rsidR="00727055" w:rsidRDefault="00727055" w:rsidP="00727055">
            <w:pPr>
              <w:jc w:val="left"/>
            </w:pPr>
            <w:r>
              <w:rPr>
                <w:rFonts w:hint="eastAsia"/>
              </w:rPr>
              <w:t>※請負できるものに</w:t>
            </w:r>
            <w:r>
              <w:rPr>
                <w:rFonts w:ascii="Segoe UI Symbol" w:hAnsi="Segoe UI Symbol" w:cs="Segoe UI Symbol" w:hint="eastAsia"/>
              </w:rPr>
              <w:t>☑</w:t>
            </w:r>
            <w:r>
              <w:rPr>
                <w:rFonts w:hint="eastAsia"/>
              </w:rPr>
              <w:t>をつけてください。</w:t>
            </w:r>
          </w:p>
        </w:tc>
        <w:tc>
          <w:tcPr>
            <w:tcW w:w="7932" w:type="dxa"/>
            <w:gridSpan w:val="6"/>
            <w:vAlign w:val="center"/>
          </w:tcPr>
          <w:p w14:paraId="212DE6E2" w14:textId="5DC5BF5B" w:rsidR="00727055" w:rsidRDefault="00727055" w:rsidP="00727055">
            <w:pPr>
              <w:snapToGrid w:val="0"/>
              <w:spacing w:line="220" w:lineRule="exact"/>
            </w:pPr>
            <w:r>
              <w:rPr>
                <w:rFonts w:hint="eastAsia"/>
              </w:rPr>
              <w:t>《医療保険事業》</w:t>
            </w:r>
          </w:p>
          <w:p w14:paraId="3A85A608" w14:textId="64925806" w:rsidR="00727055" w:rsidRDefault="00727055" w:rsidP="00727055">
            <w:pPr>
              <w:snapToGrid w:val="0"/>
            </w:pPr>
            <w:r>
              <w:rPr>
                <w:rFonts w:hint="eastAsia"/>
              </w:rPr>
              <w:t>□在宅患者訪問栄養食事指導　　□外来栄養食事指導　　□入院栄養食事指導</w:t>
            </w:r>
          </w:p>
          <w:p w14:paraId="1DBF5807" w14:textId="10421CEA" w:rsidR="00727055" w:rsidRDefault="00727055" w:rsidP="00727055">
            <w:pPr>
              <w:snapToGrid w:val="0"/>
            </w:pPr>
            <w:r>
              <w:rPr>
                <w:rFonts w:hint="eastAsia"/>
              </w:rPr>
              <w:t>□その他（　　　　　　　　　　　　　　　　　　　　　　　　　　　　）</w:t>
            </w:r>
          </w:p>
        </w:tc>
      </w:tr>
      <w:tr w:rsidR="00727055" w14:paraId="778DA84E" w14:textId="77777777" w:rsidTr="00F90A42">
        <w:trPr>
          <w:trHeight w:val="1128"/>
        </w:trPr>
        <w:tc>
          <w:tcPr>
            <w:tcW w:w="1696" w:type="dxa"/>
            <w:vMerge/>
          </w:tcPr>
          <w:p w14:paraId="7D6CC7AB" w14:textId="77777777" w:rsidR="00727055" w:rsidRDefault="00727055" w:rsidP="00727055"/>
        </w:tc>
        <w:tc>
          <w:tcPr>
            <w:tcW w:w="7932" w:type="dxa"/>
            <w:gridSpan w:val="6"/>
            <w:vAlign w:val="center"/>
          </w:tcPr>
          <w:p w14:paraId="6A24A2C1" w14:textId="5FBAF0D1" w:rsidR="00727055" w:rsidRDefault="00727055" w:rsidP="00727055">
            <w:pPr>
              <w:snapToGrid w:val="0"/>
              <w:spacing w:line="220" w:lineRule="exact"/>
            </w:pPr>
            <w:r>
              <w:rPr>
                <w:rFonts w:hint="eastAsia"/>
              </w:rPr>
              <w:t>《介護保険事業》</w:t>
            </w:r>
          </w:p>
          <w:p w14:paraId="21848A3E" w14:textId="439BEC07" w:rsidR="00727055" w:rsidRDefault="00727055" w:rsidP="00727055">
            <w:pPr>
              <w:snapToGrid w:val="0"/>
            </w:pPr>
            <w:r>
              <w:rPr>
                <w:rFonts w:hint="eastAsia"/>
              </w:rPr>
              <w:t>□居宅療養管理指導　　□栄養管理体制加算　　□栄養アセスメント加算</w:t>
            </w:r>
          </w:p>
          <w:p w14:paraId="5134F451" w14:textId="4EC7BF7B" w:rsidR="00727055" w:rsidRDefault="00727055" w:rsidP="00727055">
            <w:pPr>
              <w:snapToGrid w:val="0"/>
            </w:pPr>
            <w:r>
              <w:rPr>
                <w:rFonts w:hint="eastAsia"/>
              </w:rPr>
              <w:t>□栄養改善加算　　　　□その他（　　　　　　　　　　　　　　　　　）</w:t>
            </w:r>
          </w:p>
        </w:tc>
      </w:tr>
      <w:tr w:rsidR="00727055" w14:paraId="4CE7DC66" w14:textId="77777777" w:rsidTr="00BF5097">
        <w:trPr>
          <w:trHeight w:val="397"/>
        </w:trPr>
        <w:tc>
          <w:tcPr>
            <w:tcW w:w="1696" w:type="dxa"/>
            <w:vMerge/>
          </w:tcPr>
          <w:p w14:paraId="2F36824A" w14:textId="77777777" w:rsidR="00727055" w:rsidRDefault="00727055" w:rsidP="00727055"/>
        </w:tc>
        <w:tc>
          <w:tcPr>
            <w:tcW w:w="7932" w:type="dxa"/>
            <w:gridSpan w:val="6"/>
            <w:vAlign w:val="center"/>
          </w:tcPr>
          <w:p w14:paraId="593121BB" w14:textId="32340693" w:rsidR="00727055" w:rsidRDefault="00727055" w:rsidP="00727055">
            <w:pPr>
              <w:snapToGrid w:val="0"/>
            </w:pPr>
            <w:r>
              <w:rPr>
                <w:rFonts w:hint="eastAsia"/>
              </w:rPr>
              <w:t>□特定保健指導</w:t>
            </w:r>
          </w:p>
        </w:tc>
      </w:tr>
      <w:tr w:rsidR="00727055" w14:paraId="1F7928CF" w14:textId="77777777" w:rsidTr="006025A5">
        <w:trPr>
          <w:trHeight w:val="426"/>
        </w:trPr>
        <w:tc>
          <w:tcPr>
            <w:tcW w:w="1696" w:type="dxa"/>
            <w:vMerge/>
          </w:tcPr>
          <w:p w14:paraId="4AF0FC86" w14:textId="77777777" w:rsidR="00727055" w:rsidRDefault="00727055" w:rsidP="00727055"/>
        </w:tc>
        <w:tc>
          <w:tcPr>
            <w:tcW w:w="7932" w:type="dxa"/>
            <w:gridSpan w:val="6"/>
            <w:vAlign w:val="center"/>
          </w:tcPr>
          <w:p w14:paraId="1A147FD7" w14:textId="45F9DBE1" w:rsidR="00727055" w:rsidRDefault="00727055" w:rsidP="00727055">
            <w:pPr>
              <w:snapToGrid w:val="0"/>
            </w:pPr>
            <w:r>
              <w:rPr>
                <w:rFonts w:hint="eastAsia"/>
              </w:rPr>
              <w:t>□地域包括ケアシステムにかかる事業　　□地域ケア会議　　□介護予防</w:t>
            </w:r>
          </w:p>
        </w:tc>
      </w:tr>
      <w:tr w:rsidR="00727055" w14:paraId="68073910" w14:textId="77777777" w:rsidTr="00F90A42">
        <w:trPr>
          <w:trHeight w:val="633"/>
        </w:trPr>
        <w:tc>
          <w:tcPr>
            <w:tcW w:w="1696" w:type="dxa"/>
            <w:vMerge/>
          </w:tcPr>
          <w:p w14:paraId="139D0465" w14:textId="77777777" w:rsidR="00727055" w:rsidRDefault="00727055" w:rsidP="00727055"/>
        </w:tc>
        <w:tc>
          <w:tcPr>
            <w:tcW w:w="7932" w:type="dxa"/>
            <w:gridSpan w:val="6"/>
            <w:vAlign w:val="center"/>
          </w:tcPr>
          <w:p w14:paraId="29771A9E" w14:textId="6BAC627A" w:rsidR="00727055" w:rsidRDefault="00727055" w:rsidP="00727055">
            <w:pPr>
              <w:snapToGrid w:val="0"/>
              <w:spacing w:line="220" w:lineRule="exact"/>
            </w:pPr>
            <w:r>
              <w:rPr>
                <w:rFonts w:hint="eastAsia"/>
              </w:rPr>
              <w:t>《講師》</w:t>
            </w:r>
          </w:p>
          <w:p w14:paraId="09BE63CC" w14:textId="25E02EE2" w:rsidR="00727055" w:rsidRDefault="00727055" w:rsidP="00727055">
            <w:pPr>
              <w:snapToGrid w:val="0"/>
            </w:pPr>
            <w:r>
              <w:rPr>
                <w:rFonts w:hint="eastAsia"/>
              </w:rPr>
              <w:t>□セミナー　　□乳幼児　　□介護予防　　□その他（　　　　　　　　）</w:t>
            </w:r>
          </w:p>
        </w:tc>
      </w:tr>
      <w:tr w:rsidR="00574FD1" w14:paraId="2F8F6D4F" w14:textId="3C4D3BE0" w:rsidTr="00574FD1">
        <w:trPr>
          <w:trHeight w:val="411"/>
        </w:trPr>
        <w:tc>
          <w:tcPr>
            <w:tcW w:w="1696" w:type="dxa"/>
            <w:vMerge/>
          </w:tcPr>
          <w:p w14:paraId="749D1897" w14:textId="77777777" w:rsidR="00574FD1" w:rsidRDefault="00574FD1" w:rsidP="00727055"/>
        </w:tc>
        <w:tc>
          <w:tcPr>
            <w:tcW w:w="1380" w:type="dxa"/>
            <w:vAlign w:val="center"/>
          </w:tcPr>
          <w:p w14:paraId="49C5425B" w14:textId="043E6BAA" w:rsidR="00574FD1" w:rsidRDefault="00574FD1" w:rsidP="00727055">
            <w:pPr>
              <w:snapToGrid w:val="0"/>
            </w:pPr>
            <w:r>
              <w:rPr>
                <w:rFonts w:hint="eastAsia"/>
              </w:rPr>
              <w:t>□料理教室</w:t>
            </w:r>
          </w:p>
        </w:tc>
        <w:tc>
          <w:tcPr>
            <w:tcW w:w="1395" w:type="dxa"/>
            <w:gridSpan w:val="2"/>
            <w:vAlign w:val="center"/>
          </w:tcPr>
          <w:p w14:paraId="1F0085D3" w14:textId="45CFFD16" w:rsidR="00574FD1" w:rsidRDefault="00574FD1" w:rsidP="00574FD1">
            <w:pPr>
              <w:snapToGrid w:val="0"/>
              <w:ind w:left="87"/>
            </w:pPr>
            <w:r>
              <w:rPr>
                <w:rFonts w:hint="eastAsia"/>
              </w:rPr>
              <w:t>□献立作成</w:t>
            </w:r>
          </w:p>
        </w:tc>
        <w:tc>
          <w:tcPr>
            <w:tcW w:w="5157" w:type="dxa"/>
            <w:gridSpan w:val="3"/>
            <w:vAlign w:val="center"/>
          </w:tcPr>
          <w:p w14:paraId="79FED1F8" w14:textId="77777777" w:rsidR="00574FD1" w:rsidRDefault="00574FD1" w:rsidP="00574FD1">
            <w:pPr>
              <w:snapToGrid w:val="0"/>
              <w:ind w:left="39"/>
            </w:pPr>
            <w:r>
              <w:rPr>
                <w:rFonts w:hint="eastAsia"/>
              </w:rPr>
              <w:t>□その他（　　　　　　　　　　　　　　　　）</w:t>
            </w:r>
          </w:p>
        </w:tc>
      </w:tr>
      <w:tr w:rsidR="00727055" w14:paraId="6E77638F" w14:textId="77777777" w:rsidTr="00C33771">
        <w:trPr>
          <w:trHeight w:val="408"/>
        </w:trPr>
        <w:tc>
          <w:tcPr>
            <w:tcW w:w="1696" w:type="dxa"/>
          </w:tcPr>
          <w:p w14:paraId="3DBF0EC0" w14:textId="34717F94" w:rsidR="00727055" w:rsidRDefault="00727055" w:rsidP="00727055">
            <w:r>
              <w:rPr>
                <w:rFonts w:hint="eastAsia"/>
              </w:rPr>
              <w:t>依頼業務に関係する主な経歴</w:t>
            </w:r>
          </w:p>
        </w:tc>
        <w:tc>
          <w:tcPr>
            <w:tcW w:w="7932" w:type="dxa"/>
            <w:gridSpan w:val="6"/>
          </w:tcPr>
          <w:p w14:paraId="6D8C397C" w14:textId="6888BE6E" w:rsidR="00727055" w:rsidRDefault="00727055" w:rsidP="00727055">
            <w:r>
              <w:rPr>
                <w:rFonts w:hint="eastAsia"/>
              </w:rPr>
              <w:t>業務内容：　　　　　　　　　　　　　　　　　　　　　（期間　　　　　年）</w:t>
            </w:r>
          </w:p>
          <w:p w14:paraId="29D3CF2C" w14:textId="09E374BF" w:rsidR="00727055" w:rsidRPr="00935C0B" w:rsidRDefault="00727055" w:rsidP="00727055">
            <w:r>
              <w:rPr>
                <w:rFonts w:hint="eastAsia"/>
              </w:rPr>
              <w:t xml:space="preserve">　　　　：　　　　　　　　　　　　　　　　　　　　　（期間　　　　　年）</w:t>
            </w:r>
          </w:p>
          <w:p w14:paraId="22032A38" w14:textId="5E0F3EA7" w:rsidR="00727055" w:rsidRPr="00935C0B" w:rsidRDefault="00727055" w:rsidP="00727055">
            <w:r>
              <w:rPr>
                <w:rFonts w:hint="eastAsia"/>
              </w:rPr>
              <w:t xml:space="preserve">　　　　：　　　　　　　　　　　　　　　　　　　　　（期間　　　　　年）</w:t>
            </w:r>
          </w:p>
        </w:tc>
      </w:tr>
      <w:tr w:rsidR="00727055" w:rsidRPr="003E0FC6" w14:paraId="05D85EFD" w14:textId="77777777" w:rsidTr="00A36AC3">
        <w:trPr>
          <w:trHeight w:val="408"/>
        </w:trPr>
        <w:tc>
          <w:tcPr>
            <w:tcW w:w="1696" w:type="dxa"/>
          </w:tcPr>
          <w:p w14:paraId="75334E25" w14:textId="3C338DF0" w:rsidR="00727055" w:rsidRDefault="00727055" w:rsidP="00727055">
            <w:r>
              <w:rPr>
                <w:rFonts w:hint="eastAsia"/>
              </w:rPr>
              <w:t>活動可能地域</w:t>
            </w:r>
          </w:p>
        </w:tc>
        <w:tc>
          <w:tcPr>
            <w:tcW w:w="7932" w:type="dxa"/>
            <w:gridSpan w:val="6"/>
          </w:tcPr>
          <w:p w14:paraId="4984C723" w14:textId="1CC941FD" w:rsidR="00727055" w:rsidRDefault="00727055" w:rsidP="0072705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5B60BA" wp14:editId="21CDAA9F">
                      <wp:simplePos x="0" y="0"/>
                      <wp:positionH relativeFrom="margin">
                        <wp:posOffset>4323715</wp:posOffset>
                      </wp:positionH>
                      <wp:positionV relativeFrom="paragraph">
                        <wp:posOffset>193040</wp:posOffset>
                      </wp:positionV>
                      <wp:extent cx="640080" cy="434340"/>
                      <wp:effectExtent l="0" t="0" r="0" b="381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080" cy="434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F2B84B" w14:textId="3CE9EA85" w:rsidR="00727055" w:rsidRPr="00AE1F33" w:rsidRDefault="00727055" w:rsidP="00AE1F33">
                                  <w:pPr>
                                    <w:jc w:val="righ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2025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B60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40.45pt;margin-top:15.2pt;width:50.4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" filled="f" stroked="f" strokeweight=".5pt">
                      <v:textbox>
                        <w:txbxContent>
                          <w:p w14:paraId="1AF2B84B" w14:textId="3CE9EA85" w:rsidR="00727055" w:rsidRPr="00AE1F33" w:rsidRDefault="00727055" w:rsidP="00AE1F33">
                            <w:pPr>
                              <w:jc w:val="righ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□大阪府下　　□指定地域（　　　　　　　　　　　　）　　□特になし</w:t>
            </w:r>
          </w:p>
        </w:tc>
      </w:tr>
    </w:tbl>
    <w:p w14:paraId="7BB4A437" w14:textId="7278519D" w:rsidR="001C7784" w:rsidRDefault="00492F2B">
      <w:r>
        <w:rPr>
          <w:rFonts w:hint="eastAsia"/>
        </w:rPr>
        <w:t>※</w:t>
      </w:r>
      <w:r w:rsidR="00AE49CF">
        <w:rPr>
          <w:rFonts w:hint="eastAsia"/>
        </w:rPr>
        <w:t>すべての研修が終了した</w:t>
      </w:r>
      <w:r>
        <w:rPr>
          <w:rFonts w:hint="eastAsia"/>
        </w:rPr>
        <w:t>ら速やかに</w:t>
      </w:r>
      <w:r w:rsidR="00AE49CF">
        <w:rPr>
          <w:rFonts w:hint="eastAsia"/>
        </w:rPr>
        <w:t>（公社）大阪府栄養士会事務局へ提出ください。</w:t>
      </w:r>
    </w:p>
    <w:sectPr w:rsidR="001C7784" w:rsidSect="00F90A42">
      <w:pgSz w:w="11906" w:h="16838" w:code="9"/>
      <w:pgMar w:top="567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6E9E1" w14:textId="77777777" w:rsidR="00716180" w:rsidRDefault="00716180" w:rsidP="000E43E9">
      <w:r>
        <w:separator/>
      </w:r>
    </w:p>
  </w:endnote>
  <w:endnote w:type="continuationSeparator" w:id="0">
    <w:p w14:paraId="3CC56BC7" w14:textId="77777777" w:rsidR="00716180" w:rsidRDefault="00716180" w:rsidP="000E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37189" w14:textId="77777777" w:rsidR="00716180" w:rsidRDefault="00716180" w:rsidP="000E43E9">
      <w:r>
        <w:separator/>
      </w:r>
    </w:p>
  </w:footnote>
  <w:footnote w:type="continuationSeparator" w:id="0">
    <w:p w14:paraId="44AFB96A" w14:textId="77777777" w:rsidR="00716180" w:rsidRDefault="00716180" w:rsidP="000E4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84"/>
    <w:rsid w:val="000011F8"/>
    <w:rsid w:val="00032D64"/>
    <w:rsid w:val="0004584D"/>
    <w:rsid w:val="000E43E9"/>
    <w:rsid w:val="001C7784"/>
    <w:rsid w:val="001F0134"/>
    <w:rsid w:val="00237B17"/>
    <w:rsid w:val="00246897"/>
    <w:rsid w:val="00263287"/>
    <w:rsid w:val="002A3113"/>
    <w:rsid w:val="002B3E16"/>
    <w:rsid w:val="003C03C9"/>
    <w:rsid w:val="003E0FC6"/>
    <w:rsid w:val="0041385E"/>
    <w:rsid w:val="00452DDA"/>
    <w:rsid w:val="00492F2B"/>
    <w:rsid w:val="004B3040"/>
    <w:rsid w:val="004D2CF8"/>
    <w:rsid w:val="00520575"/>
    <w:rsid w:val="0056773F"/>
    <w:rsid w:val="00574FD1"/>
    <w:rsid w:val="005A2858"/>
    <w:rsid w:val="005D78FC"/>
    <w:rsid w:val="005E49A2"/>
    <w:rsid w:val="006025A5"/>
    <w:rsid w:val="00630268"/>
    <w:rsid w:val="00657561"/>
    <w:rsid w:val="006E0FE7"/>
    <w:rsid w:val="006E1ADE"/>
    <w:rsid w:val="006E2F51"/>
    <w:rsid w:val="006F5B50"/>
    <w:rsid w:val="00716180"/>
    <w:rsid w:val="00727055"/>
    <w:rsid w:val="0078044E"/>
    <w:rsid w:val="008636BB"/>
    <w:rsid w:val="008A42F8"/>
    <w:rsid w:val="00902FFA"/>
    <w:rsid w:val="009211A7"/>
    <w:rsid w:val="009304BA"/>
    <w:rsid w:val="00935C0B"/>
    <w:rsid w:val="009360BE"/>
    <w:rsid w:val="00981E27"/>
    <w:rsid w:val="00A105DE"/>
    <w:rsid w:val="00A21DE7"/>
    <w:rsid w:val="00A71027"/>
    <w:rsid w:val="00AE1F33"/>
    <w:rsid w:val="00AE49CF"/>
    <w:rsid w:val="00B773A9"/>
    <w:rsid w:val="00B95694"/>
    <w:rsid w:val="00BF5097"/>
    <w:rsid w:val="00C1650F"/>
    <w:rsid w:val="00C66E55"/>
    <w:rsid w:val="00CE240F"/>
    <w:rsid w:val="00CF772F"/>
    <w:rsid w:val="00D30238"/>
    <w:rsid w:val="00D33D0E"/>
    <w:rsid w:val="00D40AB5"/>
    <w:rsid w:val="00DA44F5"/>
    <w:rsid w:val="00DE20C7"/>
    <w:rsid w:val="00E324C0"/>
    <w:rsid w:val="00EA5813"/>
    <w:rsid w:val="00EC53CD"/>
    <w:rsid w:val="00EF43EE"/>
    <w:rsid w:val="00EF5DEA"/>
    <w:rsid w:val="00F178B6"/>
    <w:rsid w:val="00F3247E"/>
    <w:rsid w:val="00F90A42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A0E45"/>
  <w15:chartTrackingRefBased/>
  <w15:docId w15:val="{7BA4D9B1-E130-410B-98F6-D506D624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3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3E9"/>
  </w:style>
  <w:style w:type="paragraph" w:styleId="a6">
    <w:name w:val="footer"/>
    <w:basedOn w:val="a"/>
    <w:link w:val="a7"/>
    <w:uiPriority w:val="99"/>
    <w:unhideWhenUsed/>
    <w:rsid w:val="000E4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政嘉</dc:creator>
  <cp:keywords/>
  <dc:description/>
  <cp:lastModifiedBy>大阪府栄養士会 公益社団法人</cp:lastModifiedBy>
  <cp:revision>6</cp:revision>
  <cp:lastPrinted>2025-07-21T06:53:00Z</cp:lastPrinted>
  <dcterms:created xsi:type="dcterms:W3CDTF">2025-07-21T04:57:00Z</dcterms:created>
  <dcterms:modified xsi:type="dcterms:W3CDTF">2025-07-21T06:54:00Z</dcterms:modified>
</cp:coreProperties>
</file>